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B3081">
      <w:pPr>
        <w:spacing w:line="360" w:lineRule="auto"/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附件2</w:t>
      </w:r>
      <w:bookmarkStart w:id="0" w:name="_GoBack"/>
      <w:bookmarkEnd w:id="0"/>
    </w:p>
    <w:p w14:paraId="4359BDD7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药学专业拔尖人才实验班“华实班”2023级级学生报名表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211"/>
        <w:gridCol w:w="1559"/>
        <w:gridCol w:w="1244"/>
        <w:gridCol w:w="940"/>
        <w:gridCol w:w="805"/>
        <w:gridCol w:w="1227"/>
        <w:gridCol w:w="1285"/>
      </w:tblGrid>
      <w:tr w14:paraId="54A5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Align w:val="center"/>
          </w:tcPr>
          <w:p w14:paraId="64D4C2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11" w:type="dxa"/>
            <w:vAlign w:val="center"/>
          </w:tcPr>
          <w:p w14:paraId="513F9A2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09038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244" w:type="dxa"/>
            <w:vAlign w:val="center"/>
          </w:tcPr>
          <w:p w14:paraId="44D8876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41CFCAA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专业年级</w:t>
            </w:r>
          </w:p>
        </w:tc>
        <w:tc>
          <w:tcPr>
            <w:tcW w:w="2512" w:type="dxa"/>
            <w:gridSpan w:val="2"/>
            <w:vAlign w:val="center"/>
          </w:tcPr>
          <w:p w14:paraId="5B9DED5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0F8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9" w:type="dxa"/>
            <w:gridSpan w:val="3"/>
            <w:vAlign w:val="center"/>
          </w:tcPr>
          <w:p w14:paraId="7E72714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1244" w:type="dxa"/>
            <w:vAlign w:val="center"/>
          </w:tcPr>
          <w:p w14:paraId="076FE1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6A2E5E5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512" w:type="dxa"/>
            <w:gridSpan w:val="2"/>
            <w:vAlign w:val="center"/>
          </w:tcPr>
          <w:p w14:paraId="0FE6B69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68E3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9" w:type="dxa"/>
            <w:gridSpan w:val="3"/>
            <w:vAlign w:val="center"/>
          </w:tcPr>
          <w:p w14:paraId="1516759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英语四/六级（或其他体现英语水平）成绩</w:t>
            </w:r>
          </w:p>
        </w:tc>
        <w:tc>
          <w:tcPr>
            <w:tcW w:w="5501" w:type="dxa"/>
            <w:gridSpan w:val="5"/>
            <w:vAlign w:val="center"/>
          </w:tcPr>
          <w:p w14:paraId="0F5F500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6AC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9" w:type="dxa"/>
            <w:vMerge w:val="restart"/>
            <w:vAlign w:val="center"/>
          </w:tcPr>
          <w:p w14:paraId="2D8AA1D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11" w:type="dxa"/>
            <w:vMerge w:val="restart"/>
            <w:vAlign w:val="center"/>
          </w:tcPr>
          <w:p w14:paraId="45BFB81E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大一学年(可自行加行)</w:t>
            </w:r>
          </w:p>
        </w:tc>
        <w:tc>
          <w:tcPr>
            <w:tcW w:w="1559" w:type="dxa"/>
            <w:vAlign w:val="center"/>
          </w:tcPr>
          <w:p w14:paraId="51CA44D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57C0D99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1C68EAC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000465A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43BBC3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2AD97FE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E8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070AA88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09FE9D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F8DC0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3474FCF6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20E1631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6FB91A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48AEE7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2CE0436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36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4C2B1CD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7628827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22C5F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50112C0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DD31B8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66D4D8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E86406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4F6142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23C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013CEB5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191D79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AD161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6DA0C74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C0AB96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5277F10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E67358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387D193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AD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61C1F7D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694F003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C87F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24C5727E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5C61BD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5C281A8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98E385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3014E54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220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05C0B7D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4D5A611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F4AA3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0D6DE15A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B6AFA5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62136BE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E1F0D2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284961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453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03230F3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730AC6F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F7F7E0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59126EA4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32B67E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233E49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7A16C5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76C590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BB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2071524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366DE2D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0A4B17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39390E2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5CDFD1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116370A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EE5B8D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3DF017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029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779B13D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766C891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75" w:type="dxa"/>
            <w:gridSpan w:val="5"/>
            <w:vAlign w:val="center"/>
          </w:tcPr>
          <w:p w14:paraId="67E23CA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第一学年</w:t>
            </w:r>
            <w:r>
              <w:rPr>
                <w:rFonts w:ascii="仿宋_GB2312" w:eastAsia="仿宋_GB2312"/>
                <w:sz w:val="24"/>
              </w:rPr>
              <w:t>所</w:t>
            </w:r>
            <w:r>
              <w:rPr>
                <w:rFonts w:hint="eastAsia" w:ascii="仿宋_GB2312" w:eastAsia="仿宋_GB2312"/>
                <w:sz w:val="24"/>
              </w:rPr>
              <w:t>有已</w:t>
            </w:r>
            <w:r>
              <w:rPr>
                <w:rFonts w:ascii="仿宋_GB2312" w:eastAsia="仿宋_GB2312"/>
                <w:sz w:val="24"/>
              </w:rPr>
              <w:t>修</w:t>
            </w:r>
            <w:r>
              <w:rPr>
                <w:rFonts w:hint="eastAsia" w:ascii="仿宋_GB2312" w:eastAsia="仿宋_GB2312"/>
                <w:sz w:val="24"/>
              </w:rPr>
              <w:t>读</w:t>
            </w:r>
            <w:r>
              <w:rPr>
                <w:rFonts w:ascii="仿宋_GB2312" w:eastAsia="仿宋_GB2312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是否全部初修合格？</w:t>
            </w:r>
          </w:p>
        </w:tc>
        <w:tc>
          <w:tcPr>
            <w:tcW w:w="1285" w:type="dxa"/>
            <w:vAlign w:val="center"/>
          </w:tcPr>
          <w:p w14:paraId="6D3CCA4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□是□否</w:t>
            </w:r>
          </w:p>
        </w:tc>
      </w:tr>
      <w:tr w14:paraId="4E0E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5EB0C96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059DBC4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75" w:type="dxa"/>
            <w:gridSpan w:val="5"/>
            <w:vAlign w:val="center"/>
          </w:tcPr>
          <w:p w14:paraId="323C66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第一学年所</w:t>
            </w:r>
            <w:r>
              <w:rPr>
                <w:rFonts w:hint="eastAsia" w:ascii="仿宋_GB2312" w:eastAsia="仿宋_GB2312"/>
                <w:sz w:val="24"/>
              </w:rPr>
              <w:t>有已</w:t>
            </w:r>
            <w:r>
              <w:rPr>
                <w:rFonts w:ascii="仿宋_GB2312" w:eastAsia="仿宋_GB2312"/>
                <w:sz w:val="24"/>
              </w:rPr>
              <w:t>修</w:t>
            </w:r>
            <w:r>
              <w:rPr>
                <w:rFonts w:hint="eastAsia" w:ascii="仿宋_GB2312" w:eastAsia="仿宋_GB2312"/>
                <w:sz w:val="24"/>
              </w:rPr>
              <w:t>读</w:t>
            </w:r>
            <w:r>
              <w:rPr>
                <w:rFonts w:ascii="仿宋_GB2312" w:eastAsia="仿宋_GB2312"/>
                <w:sz w:val="24"/>
              </w:rPr>
              <w:t>课程</w:t>
            </w:r>
            <w:r>
              <w:rPr>
                <w:rFonts w:ascii="仿宋_GB2312" w:eastAsia="仿宋_GB2312"/>
                <w:b/>
                <w:bCs/>
                <w:sz w:val="24"/>
              </w:rPr>
              <w:t>平均学分绩</w:t>
            </w:r>
            <w:r>
              <w:rPr>
                <w:rFonts w:hint="eastAsia" w:ascii="仿宋_GB2312" w:eastAsia="仿宋_GB2312"/>
                <w:sz w:val="24"/>
              </w:rPr>
              <w:t>（体育类课程、通识教育课程、二级制及五级制类课程除外）</w:t>
            </w:r>
          </w:p>
        </w:tc>
        <w:tc>
          <w:tcPr>
            <w:tcW w:w="1285" w:type="dxa"/>
            <w:vAlign w:val="center"/>
          </w:tcPr>
          <w:p w14:paraId="523ECB6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BF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7D2DED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restart"/>
            <w:vAlign w:val="center"/>
          </w:tcPr>
          <w:p w14:paraId="65F5C30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大二学年(可自行加行)</w:t>
            </w:r>
          </w:p>
        </w:tc>
        <w:tc>
          <w:tcPr>
            <w:tcW w:w="1559" w:type="dxa"/>
            <w:vAlign w:val="center"/>
          </w:tcPr>
          <w:p w14:paraId="20477B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715D5BD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25986CD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63936C8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9B8939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290332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56F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24D3B07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68267F0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7E424A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765F173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909D50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493E046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B3B7FE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64A628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09CB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0F83436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39BE091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A6F40B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2912C7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5085388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21D7A7C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94D6C3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5A3D66C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00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421508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3BE5C7F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35DAE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221B86E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1513A57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2DBE78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7F2C41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5FE861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BF2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057964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1D14EC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C8209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0697B4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0503A6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780B2F9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02E925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75B2158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1DA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66AFB87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7E44699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194E20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67B0550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72BBAF2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253A9C4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489D2B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4665938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F95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0F3A1D1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437B50C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CD5BB9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5E89F0D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6CE9141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44B481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BE1D8F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024C98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9E4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7E838C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17BF8F3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E5185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44" w:type="dxa"/>
            <w:vAlign w:val="center"/>
          </w:tcPr>
          <w:p w14:paraId="31E40E7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150B8F9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778FB18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E9B3C1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045C744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D5E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18D1C24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1D06765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75" w:type="dxa"/>
            <w:gridSpan w:val="5"/>
            <w:vAlign w:val="center"/>
          </w:tcPr>
          <w:p w14:paraId="54033FA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第二学年</w:t>
            </w:r>
            <w:r>
              <w:rPr>
                <w:rFonts w:ascii="仿宋_GB2312" w:eastAsia="仿宋_GB2312"/>
                <w:sz w:val="24"/>
              </w:rPr>
              <w:t>所</w:t>
            </w:r>
            <w:r>
              <w:rPr>
                <w:rFonts w:hint="eastAsia" w:ascii="仿宋_GB2312" w:eastAsia="仿宋_GB2312"/>
                <w:sz w:val="24"/>
              </w:rPr>
              <w:t>有已</w:t>
            </w:r>
            <w:r>
              <w:rPr>
                <w:rFonts w:ascii="仿宋_GB2312" w:eastAsia="仿宋_GB2312"/>
                <w:sz w:val="24"/>
              </w:rPr>
              <w:t>修</w:t>
            </w:r>
            <w:r>
              <w:rPr>
                <w:rFonts w:hint="eastAsia" w:ascii="仿宋_GB2312" w:eastAsia="仿宋_GB2312"/>
                <w:sz w:val="24"/>
              </w:rPr>
              <w:t>读</w:t>
            </w:r>
            <w:r>
              <w:rPr>
                <w:rFonts w:ascii="仿宋_GB2312" w:eastAsia="仿宋_GB2312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是否全部初修合格？</w:t>
            </w:r>
          </w:p>
        </w:tc>
        <w:tc>
          <w:tcPr>
            <w:tcW w:w="1285" w:type="dxa"/>
            <w:vAlign w:val="center"/>
          </w:tcPr>
          <w:p w14:paraId="1BAE00B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□是□否</w:t>
            </w:r>
          </w:p>
        </w:tc>
      </w:tr>
      <w:tr w14:paraId="187F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31ACDE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3447580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75" w:type="dxa"/>
            <w:gridSpan w:val="5"/>
            <w:vAlign w:val="center"/>
          </w:tcPr>
          <w:p w14:paraId="03E8CF5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第</w:t>
            </w:r>
            <w:r>
              <w:rPr>
                <w:rFonts w:hint="eastAsia" w:ascii="仿宋_GB2312" w:eastAsia="仿宋_GB2312"/>
                <w:sz w:val="24"/>
              </w:rPr>
              <w:t>二</w:t>
            </w:r>
            <w:r>
              <w:rPr>
                <w:rFonts w:ascii="仿宋_GB2312" w:eastAsia="仿宋_GB2312"/>
                <w:sz w:val="24"/>
              </w:rPr>
              <w:t>学年所</w:t>
            </w:r>
            <w:r>
              <w:rPr>
                <w:rFonts w:hint="eastAsia" w:ascii="仿宋_GB2312" w:eastAsia="仿宋_GB2312"/>
                <w:sz w:val="24"/>
              </w:rPr>
              <w:t>有已</w:t>
            </w:r>
            <w:r>
              <w:rPr>
                <w:rFonts w:ascii="仿宋_GB2312" w:eastAsia="仿宋_GB2312"/>
                <w:sz w:val="24"/>
              </w:rPr>
              <w:t>修</w:t>
            </w:r>
            <w:r>
              <w:rPr>
                <w:rFonts w:hint="eastAsia" w:ascii="仿宋_GB2312" w:eastAsia="仿宋_GB2312"/>
                <w:sz w:val="24"/>
              </w:rPr>
              <w:t>读</w:t>
            </w:r>
            <w:r>
              <w:rPr>
                <w:rFonts w:ascii="仿宋_GB2312" w:eastAsia="仿宋_GB2312"/>
                <w:sz w:val="24"/>
              </w:rPr>
              <w:t>课程</w:t>
            </w:r>
            <w:r>
              <w:rPr>
                <w:rFonts w:ascii="仿宋_GB2312" w:eastAsia="仿宋_GB2312"/>
                <w:b/>
                <w:bCs/>
                <w:sz w:val="24"/>
              </w:rPr>
              <w:t>平均学分绩</w:t>
            </w:r>
            <w:r>
              <w:rPr>
                <w:rFonts w:hint="eastAsia" w:ascii="仿宋_GB2312" w:eastAsia="仿宋_GB2312"/>
                <w:sz w:val="24"/>
              </w:rPr>
              <w:t>（体育类课程、通识教育课程、二级制及五级制类课程除外）</w:t>
            </w:r>
          </w:p>
        </w:tc>
        <w:tc>
          <w:tcPr>
            <w:tcW w:w="1285" w:type="dxa"/>
            <w:vAlign w:val="center"/>
          </w:tcPr>
          <w:p w14:paraId="1566816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BD7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980" w:type="dxa"/>
            <w:gridSpan w:val="2"/>
            <w:vAlign w:val="center"/>
          </w:tcPr>
          <w:p w14:paraId="06CF3AA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学术特长说明</w:t>
            </w:r>
          </w:p>
          <w:p w14:paraId="5708F64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（证明材料需提供附件）</w:t>
            </w:r>
          </w:p>
        </w:tc>
        <w:tc>
          <w:tcPr>
            <w:tcW w:w="7060" w:type="dxa"/>
            <w:gridSpan w:val="6"/>
            <w:vAlign w:val="center"/>
          </w:tcPr>
          <w:p w14:paraId="0DDDAA3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71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980" w:type="dxa"/>
            <w:gridSpan w:val="2"/>
            <w:vAlign w:val="center"/>
          </w:tcPr>
          <w:p w14:paraId="6A93FDA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个人陈述（不超过300字）</w:t>
            </w:r>
          </w:p>
        </w:tc>
        <w:tc>
          <w:tcPr>
            <w:tcW w:w="7060" w:type="dxa"/>
            <w:gridSpan w:val="6"/>
            <w:vAlign w:val="center"/>
          </w:tcPr>
          <w:p w14:paraId="4A75D4C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3B9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3" w:hRule="atLeast"/>
        </w:trPr>
        <w:tc>
          <w:tcPr>
            <w:tcW w:w="1980" w:type="dxa"/>
            <w:gridSpan w:val="2"/>
            <w:vAlign w:val="center"/>
          </w:tcPr>
          <w:p w14:paraId="0388CF0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承诺及签名</w:t>
            </w:r>
          </w:p>
        </w:tc>
        <w:tc>
          <w:tcPr>
            <w:tcW w:w="7060" w:type="dxa"/>
            <w:gridSpan w:val="6"/>
            <w:vAlign w:val="center"/>
          </w:tcPr>
          <w:p w14:paraId="327B84E8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我已详细了解药学专业拔尖人才班“华实班”报名的相关要求，承诺所填写的信息均属实，如有不实将承担相应责任。</w:t>
            </w:r>
          </w:p>
          <w:p w14:paraId="47A67CB1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90A65EB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1079CDD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D944B7D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EF4DD7B"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签名：（电子签名）       </w:t>
            </w:r>
          </w:p>
          <w:p w14:paraId="12E1B438"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7CB779F">
            <w:pPr>
              <w:wordWrap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日期：             </w:t>
            </w:r>
          </w:p>
        </w:tc>
      </w:tr>
    </w:tbl>
    <w:p w14:paraId="3035A539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</w:p>
    <w:sectPr>
      <w:pgSz w:w="11910" w:h="16840"/>
      <w:pgMar w:top="1580" w:right="1300" w:bottom="1134" w:left="156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wM2E2NmFjNDg4Mzc5MzVkZTg0ODA1ZmVjZTM5YmIifQ=="/>
  </w:docVars>
  <w:rsids>
    <w:rsidRoot w:val="009E6321"/>
    <w:rsid w:val="00073CF9"/>
    <w:rsid w:val="000E6895"/>
    <w:rsid w:val="001761C8"/>
    <w:rsid w:val="001B45E6"/>
    <w:rsid w:val="001E716E"/>
    <w:rsid w:val="00222D51"/>
    <w:rsid w:val="0029317F"/>
    <w:rsid w:val="002C5C66"/>
    <w:rsid w:val="002E1E36"/>
    <w:rsid w:val="003162F0"/>
    <w:rsid w:val="003176D3"/>
    <w:rsid w:val="00330D8C"/>
    <w:rsid w:val="00360D7D"/>
    <w:rsid w:val="0038663B"/>
    <w:rsid w:val="003B4C8C"/>
    <w:rsid w:val="003C5F7B"/>
    <w:rsid w:val="003D3385"/>
    <w:rsid w:val="003F6E1E"/>
    <w:rsid w:val="00412D14"/>
    <w:rsid w:val="00422108"/>
    <w:rsid w:val="004827C5"/>
    <w:rsid w:val="004B50A3"/>
    <w:rsid w:val="004C27D6"/>
    <w:rsid w:val="004C50DC"/>
    <w:rsid w:val="004D68D7"/>
    <w:rsid w:val="00534F16"/>
    <w:rsid w:val="00574EA3"/>
    <w:rsid w:val="005C333A"/>
    <w:rsid w:val="00611F8E"/>
    <w:rsid w:val="00720296"/>
    <w:rsid w:val="00730237"/>
    <w:rsid w:val="00731714"/>
    <w:rsid w:val="007D1510"/>
    <w:rsid w:val="00811E3B"/>
    <w:rsid w:val="00844A77"/>
    <w:rsid w:val="008630A5"/>
    <w:rsid w:val="00893B8E"/>
    <w:rsid w:val="008C4879"/>
    <w:rsid w:val="008C594F"/>
    <w:rsid w:val="008C7B16"/>
    <w:rsid w:val="008F4428"/>
    <w:rsid w:val="00910DE2"/>
    <w:rsid w:val="009270DD"/>
    <w:rsid w:val="00970469"/>
    <w:rsid w:val="009A0528"/>
    <w:rsid w:val="009E6321"/>
    <w:rsid w:val="00A006CD"/>
    <w:rsid w:val="00AA001F"/>
    <w:rsid w:val="00AE3B9A"/>
    <w:rsid w:val="00B05C24"/>
    <w:rsid w:val="00B122F9"/>
    <w:rsid w:val="00B27628"/>
    <w:rsid w:val="00B77584"/>
    <w:rsid w:val="00B830CA"/>
    <w:rsid w:val="00B90589"/>
    <w:rsid w:val="00BB4934"/>
    <w:rsid w:val="00BC28F8"/>
    <w:rsid w:val="00BC71AF"/>
    <w:rsid w:val="00BD5C1C"/>
    <w:rsid w:val="00BE0D62"/>
    <w:rsid w:val="00C07925"/>
    <w:rsid w:val="00C1538C"/>
    <w:rsid w:val="00C15DBE"/>
    <w:rsid w:val="00C4306E"/>
    <w:rsid w:val="00C4749B"/>
    <w:rsid w:val="00C60FE0"/>
    <w:rsid w:val="00C6680F"/>
    <w:rsid w:val="00C85241"/>
    <w:rsid w:val="00C9548C"/>
    <w:rsid w:val="00CB48C6"/>
    <w:rsid w:val="00CC3CC3"/>
    <w:rsid w:val="00CC73A2"/>
    <w:rsid w:val="00CF0C54"/>
    <w:rsid w:val="00D30CF5"/>
    <w:rsid w:val="00D804A3"/>
    <w:rsid w:val="00DB0C5F"/>
    <w:rsid w:val="00DD1580"/>
    <w:rsid w:val="00DD38A5"/>
    <w:rsid w:val="00DE077C"/>
    <w:rsid w:val="00E35F00"/>
    <w:rsid w:val="00E65D23"/>
    <w:rsid w:val="00E7008A"/>
    <w:rsid w:val="00EC1099"/>
    <w:rsid w:val="00F07D32"/>
    <w:rsid w:val="00F22C3D"/>
    <w:rsid w:val="00F75898"/>
    <w:rsid w:val="00F934A5"/>
    <w:rsid w:val="00FE05F5"/>
    <w:rsid w:val="12CF75E2"/>
    <w:rsid w:val="15B416C9"/>
    <w:rsid w:val="1B343FA4"/>
    <w:rsid w:val="1E542041"/>
    <w:rsid w:val="1FB63C0F"/>
    <w:rsid w:val="21986095"/>
    <w:rsid w:val="26B54F8C"/>
    <w:rsid w:val="2EA23792"/>
    <w:rsid w:val="2F4767B3"/>
    <w:rsid w:val="42392F4E"/>
    <w:rsid w:val="5246001F"/>
    <w:rsid w:val="5EDC1612"/>
    <w:rsid w:val="673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440</Words>
  <Characters>445</Characters>
  <Lines>175</Lines>
  <Paragraphs>98</Paragraphs>
  <TotalTime>28</TotalTime>
  <ScaleCrop>false</ScaleCrop>
  <LinksUpToDate>false</LinksUpToDate>
  <CharactersWithSpaces>494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2024-08-20T08:14:00Z</dcterms:created>
  <dc:creator>Qu</dc:creator>
  <cp:lastModifiedBy>王庆娟</cp:lastModifiedBy>
  <cp:lastPrinted>2024-07-05T02:36:00Z</cp:lastPrinted>
  <dcterms:modified xsi:type="dcterms:W3CDTF">2025-08-15T02:15:48Z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B8A82C2C1FCF428BB14E03C7853EC9BF_13</vt:lpwstr>
  </property>
  <property fmtid="{D5CDD505-2E9C-101B-9397-08002B2CF9AE}" pid="4" name="KSOTemplateDocerSaveRecord">
    <vt:lpwstr>eyJoZGlkIjoiYjkyNmZhMDc4NDE1NmFhYzhmMGQ4OTIzOWM5NTBhMTkiLCJ1c2VySWQiOiI2MDY0OTMzOTAifQ==</vt:lpwstr>
  </property>
</Properties>
</file>