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BDD7" w14:textId="6FA2782C" w:rsidR="00C07925" w:rsidRPr="00731714" w:rsidRDefault="00000000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73171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药学专业拔尖人才实验班“华实班”</w:t>
      </w:r>
      <w:r w:rsidR="00731714" w:rsidRPr="0073171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2024级</w:t>
      </w:r>
      <w:r w:rsidRPr="0073171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学生报名表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1211"/>
        <w:gridCol w:w="1559"/>
        <w:gridCol w:w="1244"/>
        <w:gridCol w:w="940"/>
        <w:gridCol w:w="805"/>
        <w:gridCol w:w="1227"/>
        <w:gridCol w:w="1285"/>
      </w:tblGrid>
      <w:tr w:rsidR="00C07925" w14:paraId="54A5F9F1" w14:textId="77777777" w:rsidTr="004B50A3">
        <w:trPr>
          <w:trHeight w:val="567"/>
        </w:trPr>
        <w:tc>
          <w:tcPr>
            <w:tcW w:w="769" w:type="dxa"/>
            <w:vAlign w:val="center"/>
          </w:tcPr>
          <w:p w14:paraId="64D4C2BC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 w14:paraId="513F9A23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090384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244" w:type="dxa"/>
            <w:vAlign w:val="center"/>
          </w:tcPr>
          <w:p w14:paraId="44D8876A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1CFCAA5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专业年级</w:t>
            </w:r>
          </w:p>
        </w:tc>
        <w:tc>
          <w:tcPr>
            <w:tcW w:w="2512" w:type="dxa"/>
            <w:gridSpan w:val="2"/>
            <w:vAlign w:val="center"/>
          </w:tcPr>
          <w:p w14:paraId="5B9DED50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07925" w14:paraId="20F82137" w14:textId="77777777" w:rsidTr="004B50A3">
        <w:trPr>
          <w:trHeight w:val="567"/>
        </w:trPr>
        <w:tc>
          <w:tcPr>
            <w:tcW w:w="3539" w:type="dxa"/>
            <w:gridSpan w:val="3"/>
            <w:vAlign w:val="center"/>
          </w:tcPr>
          <w:p w14:paraId="7E727142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1244" w:type="dxa"/>
            <w:vAlign w:val="center"/>
          </w:tcPr>
          <w:p w14:paraId="076FE199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6A2E5E5B" w14:textId="77777777" w:rsidR="00C0792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12" w:type="dxa"/>
            <w:gridSpan w:val="2"/>
            <w:vAlign w:val="center"/>
          </w:tcPr>
          <w:p w14:paraId="0FE6B69B" w14:textId="77777777" w:rsidR="00C07925" w:rsidRDefault="00C0792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568E3F96" w14:textId="77777777" w:rsidTr="004B50A3">
        <w:trPr>
          <w:trHeight w:val="567"/>
        </w:trPr>
        <w:tc>
          <w:tcPr>
            <w:tcW w:w="3539" w:type="dxa"/>
            <w:gridSpan w:val="3"/>
            <w:vAlign w:val="center"/>
          </w:tcPr>
          <w:p w14:paraId="15167596" w14:textId="7F452C13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英语四/六级（或其他体现英语水平）成绩</w:t>
            </w:r>
          </w:p>
        </w:tc>
        <w:tc>
          <w:tcPr>
            <w:tcW w:w="5501" w:type="dxa"/>
            <w:gridSpan w:val="5"/>
            <w:vAlign w:val="center"/>
          </w:tcPr>
          <w:p w14:paraId="0F5F500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56AC26C6" w14:textId="77777777" w:rsidTr="004B50A3">
        <w:trPr>
          <w:trHeight w:val="639"/>
        </w:trPr>
        <w:tc>
          <w:tcPr>
            <w:tcW w:w="769" w:type="dxa"/>
            <w:vMerge w:val="restart"/>
            <w:vAlign w:val="center"/>
          </w:tcPr>
          <w:p w14:paraId="2D8AA1D1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11" w:type="dxa"/>
            <w:vMerge w:val="restart"/>
            <w:vAlign w:val="center"/>
          </w:tcPr>
          <w:p w14:paraId="45BFB81E" w14:textId="5613976B" w:rsidR="004B50A3" w:rsidRDefault="004B50A3" w:rsidP="004B50A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大一学年(可自行加行)</w:t>
            </w:r>
          </w:p>
        </w:tc>
        <w:tc>
          <w:tcPr>
            <w:tcW w:w="1559" w:type="dxa"/>
            <w:vAlign w:val="center"/>
          </w:tcPr>
          <w:p w14:paraId="51CA44DE" w14:textId="46DF0742" w:rsidR="004B50A3" w:rsidRDefault="004B50A3" w:rsidP="003E63D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7C0D99B" w14:textId="77777777" w:rsidR="004B50A3" w:rsidRDefault="004B50A3" w:rsidP="00C74ED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C68EACC" w14:textId="1BC2B0BB" w:rsidR="004B50A3" w:rsidRDefault="004B50A3" w:rsidP="005C350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000465A3" w14:textId="77777777" w:rsidR="004B50A3" w:rsidRDefault="004B50A3" w:rsidP="00C74ED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3BBC34E" w14:textId="0678FCE5" w:rsidR="004B50A3" w:rsidRDefault="004B50A3" w:rsidP="00C707B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AD97FE9" w14:textId="443F7723" w:rsidR="004B50A3" w:rsidRDefault="004B50A3" w:rsidP="00C74ED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61E81DAE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70AA882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09FE9DD3" w14:textId="3F81A031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F8DC0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3474FCF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0E1631C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FB91A5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48AEE72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CE0436F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6136753F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4C2B1CD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7628827C" w14:textId="6D175489" w:rsidR="004B50A3" w:rsidRDefault="004B50A3" w:rsidP="004B50A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22C5F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0112C08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DD31B8D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6D4D89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E86406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4F61423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323C3987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13CEB5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191D79AB" w14:textId="6EB295F3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D161C7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6DA0C74D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C0AB96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5277F10C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E67358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87D1931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2CADD0E8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61C1F7DF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694F0039" w14:textId="6966627D" w:rsidR="004B50A3" w:rsidRDefault="004B50A3" w:rsidP="004B50A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C87F3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24C5727E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5C61BDF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5C281A8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98E385C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014E54F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2220B491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5C0B7DE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4D5A6111" w14:textId="7C9EEE40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4AA377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0D6DE15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B6AFA5C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2136BE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E1F0D2E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8496126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14530032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03230F33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730AC6F4" w14:textId="26FFFEF6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7F7E04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9126EA4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32B67E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33E49C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7A16C54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76C590D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3EBB861F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20715245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366DE2DB" w14:textId="0255D822" w:rsidR="004B50A3" w:rsidRDefault="004B50A3" w:rsidP="004B50A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A4B178" w14:textId="514554DA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39390E21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CDFD10B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116370A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EE5B8D2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DF01752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B50A3" w14:paraId="5029AF55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779B13DE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766C8911" w14:textId="5BA643D8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67E23CA1" w14:textId="1485AE55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第一学年</w:t>
            </w:r>
            <w:r>
              <w:rPr>
                <w:rFonts w:ascii="仿宋_GB2312" w:eastAsia="仿宋_GB2312"/>
                <w:sz w:val="24"/>
              </w:rPr>
              <w:t>所</w:t>
            </w:r>
            <w:r>
              <w:rPr>
                <w:rFonts w:ascii="仿宋_GB2312" w:eastAsia="仿宋_GB2312" w:hint="eastAsia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ascii="仿宋_GB2312" w:eastAsia="仿宋_GB2312" w:hint="eastAsia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是否全部初修合格？</w:t>
            </w:r>
          </w:p>
        </w:tc>
        <w:tc>
          <w:tcPr>
            <w:tcW w:w="1285" w:type="dxa"/>
            <w:vAlign w:val="center"/>
          </w:tcPr>
          <w:p w14:paraId="6D3CCA4C" w14:textId="59D1638A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□是□否</w:t>
            </w:r>
          </w:p>
        </w:tc>
      </w:tr>
      <w:tr w:rsidR="004B50A3" w14:paraId="4E0E580E" w14:textId="77777777" w:rsidTr="004B50A3">
        <w:trPr>
          <w:trHeight w:val="567"/>
        </w:trPr>
        <w:tc>
          <w:tcPr>
            <w:tcW w:w="769" w:type="dxa"/>
            <w:vMerge/>
            <w:vAlign w:val="center"/>
          </w:tcPr>
          <w:p w14:paraId="5EB0C96A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059DBC46" w14:textId="730CA3E6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323C66C1" w14:textId="46F89BBA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第一学年所</w:t>
            </w:r>
            <w:r>
              <w:rPr>
                <w:rFonts w:ascii="仿宋_GB2312" w:eastAsia="仿宋_GB2312" w:hint="eastAsia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ascii="仿宋_GB2312" w:eastAsia="仿宋_GB2312" w:hint="eastAsia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b/>
                <w:bCs/>
                <w:sz w:val="24"/>
              </w:rPr>
              <w:t>平均学分绩</w:t>
            </w:r>
            <w:r>
              <w:rPr>
                <w:rFonts w:ascii="仿宋_GB2312" w:eastAsia="仿宋_GB2312" w:hint="eastAsia"/>
                <w:sz w:val="24"/>
              </w:rPr>
              <w:t>（体育类课程、通识教育课程、二级制及五级制类课程除外）</w:t>
            </w:r>
          </w:p>
        </w:tc>
        <w:tc>
          <w:tcPr>
            <w:tcW w:w="1285" w:type="dxa"/>
            <w:vAlign w:val="center"/>
          </w:tcPr>
          <w:p w14:paraId="523ECB69" w14:textId="77777777" w:rsidR="004B50A3" w:rsidRDefault="004B50A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5241" w14:paraId="0BD7A2FA" w14:textId="77777777">
        <w:trPr>
          <w:trHeight w:val="3960"/>
        </w:trPr>
        <w:tc>
          <w:tcPr>
            <w:tcW w:w="1980" w:type="dxa"/>
            <w:gridSpan w:val="2"/>
            <w:vAlign w:val="center"/>
          </w:tcPr>
          <w:p w14:paraId="06CF3AA1" w14:textId="77777777" w:rsidR="00C85241" w:rsidRDefault="00C85241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学术特长说明</w:t>
            </w:r>
          </w:p>
          <w:p w14:paraId="5708F64C" w14:textId="77777777" w:rsidR="00C85241" w:rsidRDefault="00C85241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（证明材料需提供附件）</w:t>
            </w:r>
          </w:p>
        </w:tc>
        <w:tc>
          <w:tcPr>
            <w:tcW w:w="7060" w:type="dxa"/>
            <w:gridSpan w:val="6"/>
            <w:vAlign w:val="center"/>
          </w:tcPr>
          <w:p w14:paraId="0DDDAA36" w14:textId="77777777" w:rsidR="00C85241" w:rsidRDefault="00C85241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5241" w14:paraId="25713847" w14:textId="77777777">
        <w:trPr>
          <w:trHeight w:val="3959"/>
        </w:trPr>
        <w:tc>
          <w:tcPr>
            <w:tcW w:w="1980" w:type="dxa"/>
            <w:gridSpan w:val="2"/>
            <w:vAlign w:val="center"/>
          </w:tcPr>
          <w:p w14:paraId="6A93FDA0" w14:textId="77777777" w:rsidR="00C85241" w:rsidRDefault="00C85241" w:rsidP="00C8524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个人陈述（不超过300字）</w:t>
            </w:r>
          </w:p>
        </w:tc>
        <w:tc>
          <w:tcPr>
            <w:tcW w:w="7060" w:type="dxa"/>
            <w:gridSpan w:val="6"/>
            <w:vAlign w:val="center"/>
          </w:tcPr>
          <w:p w14:paraId="4A75D4CA" w14:textId="77777777" w:rsidR="00C85241" w:rsidRDefault="00C85241" w:rsidP="00C8524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5241" w14:paraId="53B90034" w14:textId="77777777">
        <w:trPr>
          <w:trHeight w:val="5743"/>
        </w:trPr>
        <w:tc>
          <w:tcPr>
            <w:tcW w:w="1980" w:type="dxa"/>
            <w:gridSpan w:val="2"/>
            <w:vAlign w:val="center"/>
          </w:tcPr>
          <w:p w14:paraId="0388CF0B" w14:textId="77777777" w:rsidR="00C85241" w:rsidRDefault="00C85241" w:rsidP="00C8524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承诺及签名</w:t>
            </w:r>
          </w:p>
        </w:tc>
        <w:tc>
          <w:tcPr>
            <w:tcW w:w="7060" w:type="dxa"/>
            <w:gridSpan w:val="6"/>
            <w:vAlign w:val="center"/>
          </w:tcPr>
          <w:p w14:paraId="327B84E8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我已详细了解药学专业拔尖人才班“华实班”报名的相关要求，承诺所填写的信息均属实，如有不实将承担相应责任。</w:t>
            </w:r>
          </w:p>
          <w:p w14:paraId="47A67CB1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90A65EB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1079CDD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D944B7D" w14:textId="77777777" w:rsidR="00C85241" w:rsidRDefault="00C85241" w:rsidP="00C85241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EF4DD7B" w14:textId="77777777" w:rsidR="00C85241" w:rsidRDefault="00C85241" w:rsidP="00C85241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签名：（电子签名）       </w:t>
            </w:r>
          </w:p>
          <w:p w14:paraId="12E1B438" w14:textId="77777777" w:rsidR="00C85241" w:rsidRDefault="00C85241" w:rsidP="00C85241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7CB779F" w14:textId="77777777" w:rsidR="00C85241" w:rsidRDefault="00C85241" w:rsidP="00C85241">
            <w:pPr>
              <w:wordWrap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日期：             </w:t>
            </w:r>
          </w:p>
        </w:tc>
      </w:tr>
    </w:tbl>
    <w:p w14:paraId="3035A539" w14:textId="77777777" w:rsidR="00C07925" w:rsidRDefault="00C07925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</w:p>
    <w:sectPr w:rsidR="00C07925">
      <w:pgSz w:w="11910" w:h="16840"/>
      <w:pgMar w:top="1580" w:right="1300" w:bottom="1134" w:left="156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36E9" w14:textId="77777777" w:rsidR="00671D84" w:rsidRDefault="00671D84" w:rsidP="004E40C1">
      <w:pPr>
        <w:rPr>
          <w:rFonts w:hint="eastAsia"/>
        </w:rPr>
      </w:pPr>
      <w:r>
        <w:separator/>
      </w:r>
    </w:p>
  </w:endnote>
  <w:endnote w:type="continuationSeparator" w:id="0">
    <w:p w14:paraId="45EA8551" w14:textId="77777777" w:rsidR="00671D84" w:rsidRDefault="00671D84" w:rsidP="004E40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E5CB" w14:textId="77777777" w:rsidR="00671D84" w:rsidRDefault="00671D84" w:rsidP="004E40C1">
      <w:pPr>
        <w:rPr>
          <w:rFonts w:hint="eastAsia"/>
        </w:rPr>
      </w:pPr>
      <w:r>
        <w:separator/>
      </w:r>
    </w:p>
  </w:footnote>
  <w:footnote w:type="continuationSeparator" w:id="0">
    <w:p w14:paraId="3BA4EF23" w14:textId="77777777" w:rsidR="00671D84" w:rsidRDefault="00671D84" w:rsidP="004E40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wM2E2NmFjNDg4Mzc5MzVkZTg0ODA1ZmVjZTM5YmIifQ=="/>
  </w:docVars>
  <w:rsids>
    <w:rsidRoot w:val="009E6321"/>
    <w:rsid w:val="00073CF9"/>
    <w:rsid w:val="000E6895"/>
    <w:rsid w:val="001761C8"/>
    <w:rsid w:val="001B45E6"/>
    <w:rsid w:val="001E716E"/>
    <w:rsid w:val="00222D51"/>
    <w:rsid w:val="0029317F"/>
    <w:rsid w:val="002C5C66"/>
    <w:rsid w:val="002E1E36"/>
    <w:rsid w:val="003162F0"/>
    <w:rsid w:val="003176D3"/>
    <w:rsid w:val="00330D8C"/>
    <w:rsid w:val="00360D7D"/>
    <w:rsid w:val="0038663B"/>
    <w:rsid w:val="003B4C8C"/>
    <w:rsid w:val="003C5F7B"/>
    <w:rsid w:val="003D3385"/>
    <w:rsid w:val="003F6E1E"/>
    <w:rsid w:val="00412D14"/>
    <w:rsid w:val="00422108"/>
    <w:rsid w:val="004827C5"/>
    <w:rsid w:val="004B50A3"/>
    <w:rsid w:val="004C27D6"/>
    <w:rsid w:val="004D68D7"/>
    <w:rsid w:val="004E1036"/>
    <w:rsid w:val="004E40C1"/>
    <w:rsid w:val="00534F16"/>
    <w:rsid w:val="00574EA3"/>
    <w:rsid w:val="005C333A"/>
    <w:rsid w:val="00611F8E"/>
    <w:rsid w:val="00671D84"/>
    <w:rsid w:val="00720296"/>
    <w:rsid w:val="00730237"/>
    <w:rsid w:val="00731714"/>
    <w:rsid w:val="007D1510"/>
    <w:rsid w:val="00811E3B"/>
    <w:rsid w:val="00844A77"/>
    <w:rsid w:val="008630A5"/>
    <w:rsid w:val="00893B8E"/>
    <w:rsid w:val="008C4879"/>
    <w:rsid w:val="008C594F"/>
    <w:rsid w:val="008C7B16"/>
    <w:rsid w:val="008F4428"/>
    <w:rsid w:val="00910DE2"/>
    <w:rsid w:val="009270DD"/>
    <w:rsid w:val="00970469"/>
    <w:rsid w:val="009A0528"/>
    <w:rsid w:val="009C784E"/>
    <w:rsid w:val="009E6321"/>
    <w:rsid w:val="00A006CD"/>
    <w:rsid w:val="00AA001F"/>
    <w:rsid w:val="00AE3B9A"/>
    <w:rsid w:val="00B05C24"/>
    <w:rsid w:val="00B122F9"/>
    <w:rsid w:val="00B27628"/>
    <w:rsid w:val="00B77584"/>
    <w:rsid w:val="00B830CA"/>
    <w:rsid w:val="00B90589"/>
    <w:rsid w:val="00BB4934"/>
    <w:rsid w:val="00BC28F8"/>
    <w:rsid w:val="00BC71AF"/>
    <w:rsid w:val="00BD5C1C"/>
    <w:rsid w:val="00BE0D62"/>
    <w:rsid w:val="00C07925"/>
    <w:rsid w:val="00C1538C"/>
    <w:rsid w:val="00C15DBE"/>
    <w:rsid w:val="00C4306E"/>
    <w:rsid w:val="00C4749B"/>
    <w:rsid w:val="00C60FE0"/>
    <w:rsid w:val="00C6680F"/>
    <w:rsid w:val="00C85241"/>
    <w:rsid w:val="00C9548C"/>
    <w:rsid w:val="00CB48C6"/>
    <w:rsid w:val="00CC3CC3"/>
    <w:rsid w:val="00CC73A2"/>
    <w:rsid w:val="00CF0C54"/>
    <w:rsid w:val="00D30CF5"/>
    <w:rsid w:val="00D804A3"/>
    <w:rsid w:val="00DB0C5F"/>
    <w:rsid w:val="00DD1580"/>
    <w:rsid w:val="00DD38A5"/>
    <w:rsid w:val="00DE077C"/>
    <w:rsid w:val="00E35F00"/>
    <w:rsid w:val="00E65D23"/>
    <w:rsid w:val="00E7008A"/>
    <w:rsid w:val="00EC1099"/>
    <w:rsid w:val="00F22C3D"/>
    <w:rsid w:val="00F75898"/>
    <w:rsid w:val="00F934A5"/>
    <w:rsid w:val="00FE05F5"/>
    <w:rsid w:val="12CF75E2"/>
    <w:rsid w:val="15B416C9"/>
    <w:rsid w:val="1B343FA4"/>
    <w:rsid w:val="1FB63C0F"/>
    <w:rsid w:val="21986095"/>
    <w:rsid w:val="26B54F8C"/>
    <w:rsid w:val="2EA23792"/>
    <w:rsid w:val="2F4767B3"/>
    <w:rsid w:val="42392F4E"/>
    <w:rsid w:val="5246001F"/>
    <w:rsid w:val="5EDC1612"/>
    <w:rsid w:val="673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336F0"/>
  <w15:docId w15:val="{48C5E799-62F7-4B35-92AA-D5E692D4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235</Characters>
  <Application>Microsoft Office Word</Application>
  <DocSecurity>0</DocSecurity>
  <Lines>117</Lines>
  <Paragraphs>66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Chun-Xia LI</cp:lastModifiedBy>
  <cp:revision>9</cp:revision>
  <cp:lastPrinted>2024-07-05T02:36:00Z</cp:lastPrinted>
  <dcterms:created xsi:type="dcterms:W3CDTF">2024-08-20T08:14:00Z</dcterms:created>
  <dcterms:modified xsi:type="dcterms:W3CDTF">2025-06-26T07:29:00Z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E9D90AEB046A4727A4A94951AE5BB420_13</vt:lpwstr>
  </property>
</Properties>
</file>