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A1" w:rsidRDefault="00CA252C"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国家</w:t>
      </w:r>
      <w:r>
        <w:rPr>
          <w:rFonts w:ascii="宋体" w:hAnsi="宋体"/>
          <w:b/>
          <w:sz w:val="36"/>
          <w:szCs w:val="36"/>
        </w:rPr>
        <w:t>合成生物技术创新中心</w:t>
      </w:r>
      <w:r>
        <w:rPr>
          <w:rFonts w:ascii="宋体" w:hAnsi="宋体" w:hint="eastAsia"/>
          <w:b/>
          <w:sz w:val="36"/>
          <w:szCs w:val="36"/>
        </w:rPr>
        <w:t>特别</w:t>
      </w:r>
      <w:r>
        <w:rPr>
          <w:rFonts w:ascii="宋体" w:hAnsi="宋体"/>
          <w:b/>
          <w:sz w:val="36"/>
          <w:szCs w:val="36"/>
        </w:rPr>
        <w:t>博士后</w:t>
      </w:r>
      <w:r>
        <w:rPr>
          <w:rFonts w:ascii="宋体" w:hAnsi="宋体" w:hint="eastAsia"/>
          <w:b/>
          <w:sz w:val="36"/>
          <w:szCs w:val="36"/>
        </w:rPr>
        <w:t>申请表</w:t>
      </w:r>
    </w:p>
    <w:p w:rsidR="00536AA1" w:rsidRDefault="00CA252C">
      <w:pPr>
        <w:rPr>
          <w:rFonts w:ascii="宋体" w:hAnsi="宋体"/>
          <w:sz w:val="24"/>
        </w:rPr>
      </w:pPr>
      <w:r>
        <w:rPr>
          <w:rFonts w:ascii="宋体" w:hAnsi="宋体" w:hint="eastAsia"/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W w:w="10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933"/>
        <w:gridCol w:w="558"/>
        <w:gridCol w:w="58"/>
        <w:gridCol w:w="1456"/>
        <w:gridCol w:w="549"/>
        <w:gridCol w:w="332"/>
        <w:gridCol w:w="214"/>
        <w:gridCol w:w="204"/>
        <w:gridCol w:w="194"/>
        <w:gridCol w:w="49"/>
        <w:gridCol w:w="403"/>
        <w:gridCol w:w="244"/>
        <w:gridCol w:w="36"/>
        <w:gridCol w:w="261"/>
        <w:gridCol w:w="175"/>
        <w:gridCol w:w="377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 w:rsidR="00536AA1">
        <w:trPr>
          <w:cantSplit/>
          <w:trHeight w:val="412"/>
          <w:jc w:val="center"/>
        </w:trPr>
        <w:tc>
          <w:tcPr>
            <w:tcW w:w="359" w:type="dxa"/>
            <w:vMerge w:val="restart"/>
            <w:vAlign w:val="center"/>
          </w:tcPr>
          <w:p w:rsidR="00536AA1" w:rsidRDefault="00CA252C"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87" w:type="dxa"/>
            <w:gridSpan w:val="6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寸免冠照片</w:t>
            </w: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87" w:type="dxa"/>
            <w:gridSpan w:val="6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187" w:type="dxa"/>
            <w:gridSpan w:val="6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383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13" w:type="dxa"/>
            <w:gridSpan w:val="20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/>
            <w:shd w:val="clear" w:color="auto" w:fill="auto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609" w:type="dxa"/>
            <w:gridSpan w:val="5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74" w:type="dxa"/>
            <w:gridSpan w:val="9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1951" w:type="dxa"/>
            <w:gridSpan w:val="5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sz="4" w:space="0" w:color="auto"/>
            </w:tcBorders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sz="4" w:space="0" w:color="auto"/>
            </w:tcBorders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119" w:type="dxa"/>
            <w:gridSpan w:val="5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应届生请填“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0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”</w:t>
            </w:r>
          </w:p>
        </w:tc>
        <w:tc>
          <w:tcPr>
            <w:tcW w:w="1542" w:type="dxa"/>
            <w:gridSpan w:val="6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634" w:type="dxa"/>
            <w:gridSpan w:val="8"/>
            <w:vAlign w:val="center"/>
          </w:tcPr>
          <w:p w:rsidR="00536AA1" w:rsidRDefault="00CA252C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0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 w:rsidR="00536AA1" w:rsidRDefault="00CA252C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应届生请填“无”</w:t>
            </w: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textDirection w:val="tbRlV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542" w:type="dxa"/>
            <w:gridSpan w:val="6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预期到岗时间</w:t>
            </w:r>
          </w:p>
        </w:tc>
        <w:tc>
          <w:tcPr>
            <w:tcW w:w="2634" w:type="dxa"/>
            <w:gridSpan w:val="8"/>
            <w:vAlign w:val="center"/>
          </w:tcPr>
          <w:p w:rsidR="00536AA1" w:rsidRDefault="00CA252C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0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必须填写</w:t>
            </w: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175" w:type="dxa"/>
            <w:gridSpan w:val="13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2781" w:type="dxa"/>
            <w:gridSpan w:val="7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412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36AA1" w:rsidRDefault="00536AA1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75" w:type="dxa"/>
            <w:gridSpan w:val="13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 w:rsidR="00536AA1" w:rsidRDefault="00536A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2708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36AA1" w:rsidRDefault="00CA25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9962" w:type="dxa"/>
            <w:gridSpan w:val="25"/>
          </w:tcPr>
          <w:p w:rsidR="00536AA1" w:rsidRDefault="00CA252C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从本科开始填起，按时间顺序填写，包括时间、所在学校、专业、毕业论文题目、指导教师等</w:t>
            </w:r>
          </w:p>
          <w:p w:rsidR="00536AA1" w:rsidRDefault="00CA252C"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博士后属工作经历，请填写在“工作经历”栏目中</w:t>
            </w:r>
          </w:p>
          <w:p w:rsidR="00536AA1" w:rsidRDefault="00536AA1"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</w:p>
          <w:p w:rsidR="00536AA1" w:rsidRDefault="00536AA1">
            <w:pPr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310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36AA1" w:rsidRDefault="00CA25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社会实践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1549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64" w:type="dxa"/>
            <w:gridSpan w:val="5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17" w:type="dxa"/>
            <w:gridSpan w:val="8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36AA1">
        <w:trPr>
          <w:cantSplit/>
          <w:trHeight w:val="34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36AA1" w:rsidRDefault="00536AA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536AA1" w:rsidRDefault="00CA252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兼职工作经历请在单位名称后注明（例如：社会实践、实习等）</w:t>
            </w:r>
          </w:p>
        </w:tc>
        <w:tc>
          <w:tcPr>
            <w:tcW w:w="1064" w:type="dxa"/>
            <w:gridSpan w:val="5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8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536AA1" w:rsidRDefault="00536AA1">
            <w:pPr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1085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36AA1" w:rsidRDefault="00CA25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工作业绩及获奖情况</w:t>
            </w:r>
          </w:p>
        </w:tc>
        <w:tc>
          <w:tcPr>
            <w:tcW w:w="9962" w:type="dxa"/>
            <w:gridSpan w:val="25"/>
            <w:vAlign w:val="center"/>
          </w:tcPr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CA252C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主要描述学习业绩、工作业绩、学术成果、代表性论著、获奖情况等有关内容，不少于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500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293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 w:rsidR="00536AA1" w:rsidRDefault="00CA25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父母</w:t>
            </w:r>
          </w:p>
        </w:tc>
        <w:tc>
          <w:tcPr>
            <w:tcW w:w="4718" w:type="dxa"/>
            <w:gridSpan w:val="15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</w:t>
            </w:r>
          </w:p>
        </w:tc>
      </w:tr>
      <w:tr w:rsidR="00536AA1">
        <w:trPr>
          <w:cantSplit/>
          <w:trHeight w:val="326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36AA1" w:rsidRDefault="00536AA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36AA1" w:rsidRDefault="00CA252C"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</w:tr>
      <w:tr w:rsidR="00536AA1">
        <w:trPr>
          <w:cantSplit/>
          <w:trHeight w:val="1843"/>
          <w:jc w:val="center"/>
        </w:trPr>
        <w:tc>
          <w:tcPr>
            <w:tcW w:w="359" w:type="dxa"/>
            <w:vMerge/>
            <w:shd w:val="clear" w:color="auto" w:fill="auto"/>
            <w:textDirection w:val="tbRlV"/>
            <w:vAlign w:val="center"/>
          </w:tcPr>
          <w:p w:rsidR="00536AA1" w:rsidRDefault="00536AA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勿漏填</w:t>
            </w:r>
          </w:p>
        </w:tc>
        <w:tc>
          <w:tcPr>
            <w:tcW w:w="4718" w:type="dxa"/>
            <w:gridSpan w:val="15"/>
            <w:shd w:val="clear" w:color="auto" w:fill="auto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 w:rsidR="00536AA1" w:rsidRDefault="00CA252C"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勿漏填，没有请填“无”</w:t>
            </w:r>
          </w:p>
        </w:tc>
      </w:tr>
      <w:tr w:rsidR="00536AA1">
        <w:trPr>
          <w:cantSplit/>
          <w:trHeight w:val="2122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 w:rsidR="00536AA1" w:rsidRDefault="00CA252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工作设想</w:t>
            </w:r>
          </w:p>
        </w:tc>
        <w:tc>
          <w:tcPr>
            <w:tcW w:w="9962" w:type="dxa"/>
            <w:gridSpan w:val="25"/>
          </w:tcPr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CA252C"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描述主要工作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研究方向和思路、工作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研究目标等有关内容，不少于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500</w:t>
            </w:r>
            <w:r>
              <w:rPr>
                <w:rFonts w:ascii="宋体" w:hAnsi="宋体" w:hint="eastAsia"/>
                <w:bCs/>
                <w:color w:val="0000FF"/>
                <w:szCs w:val="21"/>
              </w:rPr>
              <w:t>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 w:rsidR="00536AA1" w:rsidRDefault="00536AA1">
            <w:pPr>
              <w:tabs>
                <w:tab w:val="left" w:pos="0"/>
              </w:tabs>
              <w:rPr>
                <w:rFonts w:ascii="楷体_GB2312" w:eastAsia="楷体_GB2312"/>
                <w:color w:val="0000FF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536AA1" w:rsidRDefault="00536AA1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536AA1">
        <w:trPr>
          <w:cantSplit/>
          <w:trHeight w:val="641"/>
          <w:jc w:val="center"/>
        </w:trPr>
        <w:tc>
          <w:tcPr>
            <w:tcW w:w="1292" w:type="dxa"/>
            <w:gridSpan w:val="2"/>
            <w:vAlign w:val="center"/>
          </w:tcPr>
          <w:p w:rsidR="00536AA1" w:rsidRDefault="00CA252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应聘研究组</w:t>
            </w:r>
          </w:p>
        </w:tc>
        <w:tc>
          <w:tcPr>
            <w:tcW w:w="9029" w:type="dxa"/>
            <w:gridSpan w:val="24"/>
            <w:vAlign w:val="center"/>
          </w:tcPr>
          <w:p w:rsidR="00536AA1" w:rsidRDefault="00CA252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FF"/>
                <w:szCs w:val="21"/>
              </w:rPr>
              <w:t>按照招聘启事，填写规范的部门名称。</w:t>
            </w:r>
          </w:p>
        </w:tc>
      </w:tr>
    </w:tbl>
    <w:p w:rsidR="00536AA1" w:rsidRDefault="00CA252C"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 w:rsidR="00536AA1" w:rsidRDefault="00CA252C">
      <w:pPr>
        <w:jc w:val="left"/>
      </w:pPr>
      <w:r>
        <w:rPr>
          <w:rFonts w:hint="eastAsia"/>
        </w:rPr>
        <w:t>申请人签名：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36AA1" w:rsidRDefault="00536AA1"/>
    <w:sectPr w:rsidR="00536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A1"/>
    <w:rsid w:val="00536AA1"/>
    <w:rsid w:val="00CA252C"/>
    <w:rsid w:val="5D2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2014-10-29T12:08:00Z</dcterms:created>
  <dcterms:modified xsi:type="dcterms:W3CDTF">2020-04-20T10:32:00Z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